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E61D8" w14:textId="6391EAF1" w:rsidR="00877E42" w:rsidRDefault="008A510D" w:rsidP="008A510D">
      <w:pPr>
        <w:pStyle w:val="Nadpis1"/>
      </w:pPr>
      <w:r>
        <w:t>PŘIPOJENÍ ZAŘÍZENÍ K</w:t>
      </w:r>
      <w:r w:rsidR="00864ABE">
        <w:t> APLIKACI IONT INFO</w:t>
      </w:r>
    </w:p>
    <w:p w14:paraId="3A77D5BF" w14:textId="1758EBAB" w:rsidR="008A510D" w:rsidRDefault="008A510D" w:rsidP="008A510D">
      <w:pPr>
        <w:pStyle w:val="Odstavecseseznamem"/>
        <w:numPr>
          <w:ilvl w:val="0"/>
          <w:numId w:val="1"/>
        </w:numPr>
      </w:pPr>
      <w:r>
        <w:t xml:space="preserve">Připojte </w:t>
      </w:r>
      <w:r w:rsidR="00B923CD">
        <w:t xml:space="preserve">zařízení </w:t>
      </w:r>
      <w:r>
        <w:t>k</w:t>
      </w:r>
      <w:r w:rsidR="00B923CD">
        <w:t xml:space="preserve"> internetu </w:t>
      </w:r>
      <w:r>
        <w:t>(kapitola „</w:t>
      </w:r>
      <w:r w:rsidRPr="008A510D">
        <w:t xml:space="preserve">PŘIPOJENÍ </w:t>
      </w:r>
      <w:r w:rsidR="005633FC">
        <w:t xml:space="preserve">ZAŘÍZENÍ </w:t>
      </w:r>
      <w:r w:rsidRPr="008A510D">
        <w:t xml:space="preserve">K </w:t>
      </w:r>
      <w:r w:rsidR="00B923CD">
        <w:t>INTERNETU</w:t>
      </w:r>
      <w:r>
        <w:t>“)</w:t>
      </w:r>
    </w:p>
    <w:p w14:paraId="54FD7834" w14:textId="2F64BC0B" w:rsidR="008A510D" w:rsidRDefault="008A510D" w:rsidP="008A510D">
      <w:pPr>
        <w:pStyle w:val="Odstavecseseznamem"/>
        <w:numPr>
          <w:ilvl w:val="0"/>
          <w:numId w:val="1"/>
        </w:numPr>
      </w:pPr>
      <w:r>
        <w:t>O</w:t>
      </w:r>
      <w:r w:rsidRPr="008A510D">
        <w:t xml:space="preserve">tevřete webový prohlížeč (např. Google Chrome, Mozilla Firefox, Microsoft </w:t>
      </w:r>
      <w:proofErr w:type="spellStart"/>
      <w:r w:rsidRPr="008A510D">
        <w:t>Edge</w:t>
      </w:r>
      <w:proofErr w:type="spellEnd"/>
      <w:r w:rsidRPr="008A510D">
        <w:t>)</w:t>
      </w:r>
    </w:p>
    <w:p w14:paraId="1727D17F" w14:textId="71134219" w:rsidR="008A510D" w:rsidRDefault="00556F65" w:rsidP="008A510D">
      <w:pPr>
        <w:pStyle w:val="Odstavecseseznamem"/>
        <w:numPr>
          <w:ilvl w:val="0"/>
          <w:numId w:val="1"/>
        </w:numPr>
      </w:pPr>
      <w:r>
        <w:t>D</w:t>
      </w:r>
      <w:r w:rsidR="008A510D">
        <w:t>o adresního řádku webového prohlížeče zadejte buď “</w:t>
      </w:r>
      <w:proofErr w:type="spellStart"/>
      <w:r w:rsidR="008A510D">
        <w:t>iontcharge.local</w:t>
      </w:r>
      <w:proofErr w:type="spellEnd"/>
      <w:r w:rsidR="008A510D">
        <w:t xml:space="preserve">” nebo </w:t>
      </w:r>
      <w:r w:rsidR="00362E17">
        <w:t>IP adresu, kterou router přiřadil Vašemu zařízení,</w:t>
      </w:r>
      <w:r w:rsidR="008A510D">
        <w:t xml:space="preserve"> a stiskněte klávesu Enter</w:t>
      </w:r>
    </w:p>
    <w:p w14:paraId="018A98F8" w14:textId="6326D986" w:rsidR="008A510D" w:rsidRDefault="008A510D" w:rsidP="008A510D">
      <w:pPr>
        <w:pStyle w:val="Odstavecseseznamem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372B0F" wp14:editId="74DD8A79">
            <wp:simplePos x="0" y="0"/>
            <wp:positionH relativeFrom="column">
              <wp:posOffset>455295</wp:posOffset>
            </wp:positionH>
            <wp:positionV relativeFrom="paragraph">
              <wp:posOffset>227330</wp:posOffset>
            </wp:positionV>
            <wp:extent cx="4686300" cy="3519170"/>
            <wp:effectExtent l="0" t="0" r="0" b="5080"/>
            <wp:wrapTopAndBottom/>
            <wp:docPr id="41935815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1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510D">
        <w:t>Po načtení zadané adresy se zobrazí přihlašovací obrazovka nabíjecí stanice IONT:</w:t>
      </w:r>
      <w:r w:rsidR="00556F65">
        <w:br/>
        <w:t>Obr. ?: Přihlašovací obrazovka Admin Panelu</w:t>
      </w:r>
      <w:r w:rsidR="00556F65">
        <w:br/>
      </w:r>
    </w:p>
    <w:p w14:paraId="6DDF8B3E" w14:textId="77777777" w:rsidR="005C32EE" w:rsidRDefault="005C32EE" w:rsidP="005C32EE">
      <w:pPr>
        <w:pStyle w:val="Odstavecseseznamem"/>
        <w:numPr>
          <w:ilvl w:val="0"/>
          <w:numId w:val="1"/>
        </w:numPr>
      </w:pPr>
      <w:r>
        <w:t>Vyplnění přístupového jména a hesla:</w:t>
      </w:r>
    </w:p>
    <w:p w14:paraId="3D9089B2" w14:textId="77777777" w:rsidR="005C32EE" w:rsidRDefault="005C32EE" w:rsidP="005C32EE">
      <w:pPr>
        <w:pStyle w:val="Odstavecseseznamem"/>
      </w:pPr>
      <w:r>
        <w:t>• Do pole “Přihlašovací jméno” (</w:t>
      </w:r>
      <w:proofErr w:type="spellStart"/>
      <w:r>
        <w:t>Username</w:t>
      </w:r>
      <w:proofErr w:type="spellEnd"/>
      <w:r>
        <w:t>) zadejte “admin”,</w:t>
      </w:r>
    </w:p>
    <w:p w14:paraId="6832977D" w14:textId="100536DE" w:rsidR="005C32EE" w:rsidRDefault="005C32EE" w:rsidP="005C32EE">
      <w:pPr>
        <w:pStyle w:val="Odstavecseseznamem"/>
      </w:pPr>
      <w:r>
        <w:t>• Do pole “Heslo” (</w:t>
      </w:r>
      <w:proofErr w:type="spellStart"/>
      <w:r>
        <w:t>Password</w:t>
      </w:r>
      <w:proofErr w:type="spellEnd"/>
      <w:r>
        <w:t>) zadejte “admin”</w:t>
      </w:r>
    </w:p>
    <w:p w14:paraId="0FDF96B8" w14:textId="46BE3DDE" w:rsidR="003B52F3" w:rsidRDefault="00D10ED0" w:rsidP="003B52F3">
      <w:pPr>
        <w:pStyle w:val="Odstavecseseznamem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4161C14" wp14:editId="2306F318">
            <wp:simplePos x="0" y="0"/>
            <wp:positionH relativeFrom="column">
              <wp:posOffset>456623</wp:posOffset>
            </wp:positionH>
            <wp:positionV relativeFrom="paragraph">
              <wp:posOffset>616065</wp:posOffset>
            </wp:positionV>
            <wp:extent cx="4869815" cy="3655060"/>
            <wp:effectExtent l="0" t="0" r="6985" b="2540"/>
            <wp:wrapTopAndBottom/>
            <wp:docPr id="56920477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815" cy="365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E1D" w:rsidRPr="00CD6E1D">
        <w:t>Po správném vyplnění a odeslání přihlašovacích údajů</w:t>
      </w:r>
      <w:r w:rsidR="00CD6E1D">
        <w:t xml:space="preserve"> se přemístěte na další obrazovce na záložku „Systém“ (v horní liště odkazů) a následně na podzáložku „</w:t>
      </w:r>
      <w:r w:rsidR="00295687">
        <w:t>Spárovat s aplikací</w:t>
      </w:r>
      <w:r w:rsidR="00CD6E1D">
        <w:t>“ (v levé záložce odkazů)</w:t>
      </w:r>
      <w:r w:rsidR="00293527">
        <w:t>:</w:t>
      </w:r>
      <w:r w:rsidR="003B52F3">
        <w:br/>
        <w:t xml:space="preserve">Obr. ?: </w:t>
      </w:r>
      <w:r w:rsidR="005E58FF">
        <w:t>Spárovat s aplikací</w:t>
      </w:r>
      <w:r w:rsidR="003B52F3">
        <w:t xml:space="preserve"> Admin Panelu</w:t>
      </w:r>
      <w:r w:rsidR="003B52F3">
        <w:br/>
      </w:r>
    </w:p>
    <w:p w14:paraId="2DD6BC1C" w14:textId="52D460AA" w:rsidR="00904298" w:rsidRDefault="0068203A" w:rsidP="00BF4C2C">
      <w:pPr>
        <w:pStyle w:val="Odstavecseseznamem"/>
        <w:numPr>
          <w:ilvl w:val="0"/>
          <w:numId w:val="1"/>
        </w:numPr>
      </w:pPr>
      <w:r>
        <w:t>Po kliknutí</w:t>
      </w:r>
      <w:r w:rsidR="00D10ED0">
        <w:t xml:space="preserve"> na tlačítko „Zahájit a zobrazit kód pro párování“</w:t>
      </w:r>
      <w:r>
        <w:t xml:space="preserve"> se Vám zobrazí 6místní párovací kód, který si opište nebo zapamatujte</w:t>
      </w:r>
    </w:p>
    <w:p w14:paraId="52068E25" w14:textId="7EB416FF" w:rsidR="008D2877" w:rsidRDefault="008D2877" w:rsidP="008D2877">
      <w:pPr>
        <w:pStyle w:val="Odstavecseseznamem"/>
        <w:numPr>
          <w:ilvl w:val="0"/>
          <w:numId w:val="1"/>
        </w:numPr>
      </w:pPr>
      <w:r>
        <w:t>O</w:t>
      </w:r>
      <w:r w:rsidRPr="008A510D">
        <w:t xml:space="preserve">tevřete </w:t>
      </w:r>
      <w:r>
        <w:t>novou záložku v prohlížeči</w:t>
      </w:r>
    </w:p>
    <w:p w14:paraId="2875FC17" w14:textId="098CAEF3" w:rsidR="00667A5C" w:rsidRDefault="00667A5C" w:rsidP="00667A5C">
      <w:pPr>
        <w:pStyle w:val="Odstavecseseznamem"/>
        <w:numPr>
          <w:ilvl w:val="0"/>
          <w:numId w:val="1"/>
        </w:numPr>
      </w:pPr>
      <w:r>
        <w:t xml:space="preserve">Do adresního řádku </w:t>
      </w:r>
      <w:r>
        <w:t>nové záložky</w:t>
      </w:r>
      <w:r>
        <w:t xml:space="preserve"> zadejte buď “</w:t>
      </w:r>
      <w:r>
        <w:t>iont.info</w:t>
      </w:r>
      <w:r>
        <w:t>”</w:t>
      </w:r>
    </w:p>
    <w:p w14:paraId="63AC34AF" w14:textId="75204643" w:rsidR="0006067B" w:rsidRDefault="0039784E" w:rsidP="00BF4C2C">
      <w:pPr>
        <w:pStyle w:val="Odstavecseseznamem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4A38AB9" wp14:editId="49F966D5">
            <wp:simplePos x="0" y="0"/>
            <wp:positionH relativeFrom="column">
              <wp:posOffset>470939</wp:posOffset>
            </wp:positionH>
            <wp:positionV relativeFrom="paragraph">
              <wp:posOffset>232699</wp:posOffset>
            </wp:positionV>
            <wp:extent cx="1294765" cy="2805430"/>
            <wp:effectExtent l="0" t="0" r="635" b="0"/>
            <wp:wrapTopAndBottom/>
            <wp:docPr id="1028827430" name="Obrázek 3" descr="Obsah obrázku text, snímek obrazovky, Písmo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827430" name="Obrázek 3" descr="Obsah obrázku text, snímek obrazovky, Písmo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280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B16" w:rsidRPr="008A510D">
        <w:t xml:space="preserve">Po načtení zadané adresy se zobrazí přihlašovací obrazovka </w:t>
      </w:r>
      <w:r w:rsidR="00EF3B16">
        <w:t>aplikace</w:t>
      </w:r>
      <w:r w:rsidR="00EF3B16" w:rsidRPr="008A510D">
        <w:t xml:space="preserve"> IONT</w:t>
      </w:r>
      <w:r w:rsidR="00EF3B16">
        <w:t xml:space="preserve"> </w:t>
      </w:r>
      <w:proofErr w:type="spellStart"/>
      <w:r w:rsidR="00EF3B16">
        <w:t>info</w:t>
      </w:r>
      <w:proofErr w:type="spellEnd"/>
      <w:r w:rsidR="00EF3B16" w:rsidRPr="008A510D">
        <w:t>:</w:t>
      </w:r>
      <w:r w:rsidR="005959E0">
        <w:br/>
        <w:t xml:space="preserve">Obr. ?: Přihlašovací obrazovka aplikace IONT </w:t>
      </w:r>
      <w:proofErr w:type="spellStart"/>
      <w:r w:rsidR="005959E0">
        <w:t>info</w:t>
      </w:r>
      <w:proofErr w:type="spellEnd"/>
      <w:r w:rsidR="005959E0">
        <w:br/>
      </w:r>
    </w:p>
    <w:p w14:paraId="6C41A015" w14:textId="59CAB660" w:rsidR="005959E0" w:rsidRDefault="0039784E" w:rsidP="00BF4C2C">
      <w:pPr>
        <w:pStyle w:val="Odstavecseseznamem"/>
        <w:numPr>
          <w:ilvl w:val="0"/>
          <w:numId w:val="1"/>
        </w:numPr>
      </w:pPr>
      <w:r>
        <w:lastRenderedPageBreak/>
        <w:t xml:space="preserve">Přihlaste se nebo vytvořte si účet v aplikaci IONT </w:t>
      </w:r>
      <w:proofErr w:type="spellStart"/>
      <w:r>
        <w:t>info</w:t>
      </w:r>
      <w:proofErr w:type="spellEnd"/>
    </w:p>
    <w:p w14:paraId="474EFD9E" w14:textId="7F995B96" w:rsidR="005959E0" w:rsidRDefault="0039784E" w:rsidP="0039784E">
      <w:pPr>
        <w:pStyle w:val="Odstavecseseznamem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EA7870B" wp14:editId="06375501">
            <wp:simplePos x="0" y="0"/>
            <wp:positionH relativeFrom="column">
              <wp:posOffset>457200</wp:posOffset>
            </wp:positionH>
            <wp:positionV relativeFrom="paragraph">
              <wp:posOffset>231140</wp:posOffset>
            </wp:positionV>
            <wp:extent cx="1524000" cy="3300730"/>
            <wp:effectExtent l="0" t="0" r="0" b="0"/>
            <wp:wrapTopAndBottom/>
            <wp:docPr id="694111779" name="Obrázek 4" descr="Obsah obrázku text, snímek obrazovky, Písmo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111779" name="Obrázek 4" descr="Obsah obrázku text, snímek obrazovky, Písmo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30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Po přihlášení do aplikace IONT </w:t>
      </w:r>
      <w:proofErr w:type="spellStart"/>
      <w:r>
        <w:t>info</w:t>
      </w:r>
      <w:proofErr w:type="spellEnd"/>
      <w:r>
        <w:t xml:space="preserve"> se načte tato obrazovka:</w:t>
      </w:r>
      <w:r>
        <w:br/>
        <w:t>Obr. ?: Obrazovka po přihlášení do aplikace IONT info</w:t>
      </w:r>
      <w:r>
        <w:br/>
      </w:r>
    </w:p>
    <w:p w14:paraId="080B5901" w14:textId="69287B88" w:rsidR="00354DC8" w:rsidRDefault="00354DC8" w:rsidP="00354DC8">
      <w:pPr>
        <w:pStyle w:val="Odstavecseseznamem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5482F60" wp14:editId="6C846497">
            <wp:simplePos x="0" y="0"/>
            <wp:positionH relativeFrom="column">
              <wp:posOffset>457200</wp:posOffset>
            </wp:positionH>
            <wp:positionV relativeFrom="paragraph">
              <wp:posOffset>224790</wp:posOffset>
            </wp:positionV>
            <wp:extent cx="1579245" cy="3421380"/>
            <wp:effectExtent l="0" t="0" r="1905" b="7620"/>
            <wp:wrapTopAndBottom/>
            <wp:docPr id="1205507554" name="Obrázek 5" descr="Obsah obrázku text, snímek obrazovky, Písmo,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507554" name="Obrázek 5" descr="Obsah obrázku text, snímek obrazovky, Písmo, softwar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342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Přejděte do profilu (kliknutí na ikonku v pravém horním rohu):</w:t>
      </w:r>
      <w:r>
        <w:br/>
        <w:t xml:space="preserve">Obr. ?: Profil aplikace IONT </w:t>
      </w:r>
      <w:proofErr w:type="spellStart"/>
      <w:r>
        <w:t>info</w:t>
      </w:r>
      <w:proofErr w:type="spellEnd"/>
      <w:r>
        <w:br/>
      </w:r>
    </w:p>
    <w:p w14:paraId="33024B4D" w14:textId="448A7BF6" w:rsidR="005327DE" w:rsidRDefault="005327DE" w:rsidP="005327DE">
      <w:pPr>
        <w:pStyle w:val="Odstavecseseznamem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208B9EAB" wp14:editId="2E17651A">
            <wp:simplePos x="0" y="0"/>
            <wp:positionH relativeFrom="column">
              <wp:posOffset>464127</wp:posOffset>
            </wp:positionH>
            <wp:positionV relativeFrom="paragraph">
              <wp:posOffset>228600</wp:posOffset>
            </wp:positionV>
            <wp:extent cx="1720850" cy="3726815"/>
            <wp:effectExtent l="0" t="0" r="0" b="6985"/>
            <wp:wrapTopAndBottom/>
            <wp:docPr id="689424992" name="Obrázek 6" descr="Obsah obrázku text, snímek obrazovky, Písmo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424992" name="Obrázek 6" descr="Obsah obrázku text, snímek obrazovky, Písmo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372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13C4">
        <w:t>Přejděte na stránku „Zařízení“ a klikněte na tlačítko „Přidat zařízení“:</w:t>
      </w:r>
      <w:r w:rsidR="006413C4">
        <w:br/>
      </w:r>
      <w:r>
        <w:t xml:space="preserve">Obr. ?: Přidat zařízení do aplikace IONT </w:t>
      </w:r>
      <w:proofErr w:type="spellStart"/>
      <w:r>
        <w:t>info</w:t>
      </w:r>
      <w:proofErr w:type="spellEnd"/>
      <w:r>
        <w:br/>
      </w:r>
    </w:p>
    <w:p w14:paraId="0631D4F4" w14:textId="7DBDFB53" w:rsidR="000F63AA" w:rsidRDefault="000F63AA" w:rsidP="000F63AA">
      <w:pPr>
        <w:pStyle w:val="Odstavecseseznamem"/>
        <w:numPr>
          <w:ilvl w:val="0"/>
          <w:numId w:val="1"/>
        </w:numPr>
      </w:pPr>
      <w:r>
        <w:t xml:space="preserve">Vyplnění </w:t>
      </w:r>
      <w:proofErr w:type="gramStart"/>
      <w:r w:rsidR="00DC4AE3">
        <w:t>sériové čísla</w:t>
      </w:r>
      <w:proofErr w:type="gramEnd"/>
      <w:r w:rsidR="00DC4AE3">
        <w:t xml:space="preserve"> a ověřovací kódu</w:t>
      </w:r>
    </w:p>
    <w:p w14:paraId="40C34485" w14:textId="15CF9F74" w:rsidR="000F63AA" w:rsidRDefault="000F63AA" w:rsidP="000F63AA">
      <w:pPr>
        <w:pStyle w:val="Odstavecseseznamem"/>
      </w:pPr>
      <w:r>
        <w:t>• Do pole “</w:t>
      </w:r>
      <w:r w:rsidR="00DC4AE3">
        <w:t>Sériové číslo</w:t>
      </w:r>
      <w:r>
        <w:t xml:space="preserve">” zadejte </w:t>
      </w:r>
      <w:r w:rsidR="00DC4AE3">
        <w:t>sériové číslo vašeho zařízení (např. ve formátu „EC0020“)</w:t>
      </w:r>
    </w:p>
    <w:p w14:paraId="1E287EC8" w14:textId="62E05F4F" w:rsidR="000F63AA" w:rsidRDefault="000F63AA" w:rsidP="000F63AA">
      <w:pPr>
        <w:pStyle w:val="Odstavecseseznamem"/>
      </w:pPr>
      <w:r>
        <w:t>• Do pole “</w:t>
      </w:r>
      <w:r w:rsidR="00DC4AE3">
        <w:t>Ověřovací kód zařízení</w:t>
      </w:r>
      <w:r>
        <w:t xml:space="preserve">” </w:t>
      </w:r>
      <w:r w:rsidR="00DC4AE3">
        <w:t>opište kód, který jste si opsali z Admin Panelu zařízení</w:t>
      </w:r>
    </w:p>
    <w:p w14:paraId="3E61AC36" w14:textId="454BDD57" w:rsidR="003640B3" w:rsidRDefault="00864F89" w:rsidP="00864F89">
      <w:pPr>
        <w:pStyle w:val="Odstavecseseznamem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33E86BB2" wp14:editId="7C784B35">
            <wp:simplePos x="0" y="0"/>
            <wp:positionH relativeFrom="column">
              <wp:posOffset>442018</wp:posOffset>
            </wp:positionH>
            <wp:positionV relativeFrom="paragraph">
              <wp:posOffset>602326</wp:posOffset>
            </wp:positionV>
            <wp:extent cx="1765300" cy="3823335"/>
            <wp:effectExtent l="0" t="0" r="6350" b="5715"/>
            <wp:wrapTopAndBottom/>
            <wp:docPr id="1416339361" name="Obrázek 7" descr="Obsah obrázku text, snímek obrazovky, k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339361" name="Obrázek 7" descr="Obsah obrázku text, snímek obrazovky, kruh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38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0B3">
        <w:t xml:space="preserve">Po správném vyplnění a odeslání </w:t>
      </w:r>
      <w:r w:rsidR="003640B3">
        <w:t>párovacích údajů</w:t>
      </w:r>
      <w:r w:rsidR="003640B3">
        <w:t xml:space="preserve"> máte přístup k nabíjecí stanici</w:t>
      </w:r>
      <w:r w:rsidR="003640B3">
        <w:t xml:space="preserve"> </w:t>
      </w:r>
      <w:r w:rsidR="003640B3">
        <w:t>od společnosti IONT tech</w:t>
      </w:r>
      <w:r w:rsidR="003640B3">
        <w:t xml:space="preserve"> přes aplikaci IONT </w:t>
      </w:r>
      <w:proofErr w:type="spellStart"/>
      <w:r w:rsidR="003640B3">
        <w:t>info</w:t>
      </w:r>
      <w:proofErr w:type="spellEnd"/>
      <w:r w:rsidR="003640B3">
        <w:t xml:space="preserve"> a můžete provádět potřebné úpravy nebo nastavení</w:t>
      </w:r>
      <w:r w:rsidR="003640B3">
        <w:t>:</w:t>
      </w:r>
      <w:r>
        <w:br/>
        <w:t xml:space="preserve">Obr. ?: Zařízení v aplikaci IONT </w:t>
      </w:r>
      <w:proofErr w:type="spellStart"/>
      <w:r>
        <w:t>info</w:t>
      </w:r>
      <w:proofErr w:type="spellEnd"/>
    </w:p>
    <w:p w14:paraId="176714CE" w14:textId="77777777" w:rsidR="00864F89" w:rsidRPr="008A510D" w:rsidRDefault="00864F89" w:rsidP="00864F89">
      <w:pPr>
        <w:ind w:left="360"/>
      </w:pPr>
    </w:p>
    <w:sectPr w:rsidR="00864F89" w:rsidRPr="008A51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43FA"/>
    <w:multiLevelType w:val="hybridMultilevel"/>
    <w:tmpl w:val="C50E4A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D78D4"/>
    <w:multiLevelType w:val="hybridMultilevel"/>
    <w:tmpl w:val="9BFEF780"/>
    <w:lvl w:ilvl="0" w:tplc="48A2C44E">
      <w:start w:val="1"/>
      <w:numFmt w:val="bullet"/>
      <w:lvlText w:val="-"/>
      <w:lvlJc w:val="left"/>
      <w:pPr>
        <w:ind w:left="180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6031E79"/>
    <w:multiLevelType w:val="hybridMultilevel"/>
    <w:tmpl w:val="9F642F58"/>
    <w:lvl w:ilvl="0" w:tplc="73AAD2E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962049">
    <w:abstractNumId w:val="0"/>
  </w:num>
  <w:num w:numId="2" w16cid:durableId="851803718">
    <w:abstractNumId w:val="1"/>
  </w:num>
  <w:num w:numId="3" w16cid:durableId="1260677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B1"/>
    <w:rsid w:val="0006067B"/>
    <w:rsid w:val="000F63AA"/>
    <w:rsid w:val="00196E0A"/>
    <w:rsid w:val="00246395"/>
    <w:rsid w:val="00293527"/>
    <w:rsid w:val="00295687"/>
    <w:rsid w:val="00330E63"/>
    <w:rsid w:val="00354DC8"/>
    <w:rsid w:val="00362E17"/>
    <w:rsid w:val="003640B3"/>
    <w:rsid w:val="0039784E"/>
    <w:rsid w:val="003A07A2"/>
    <w:rsid w:val="003B52F3"/>
    <w:rsid w:val="003C7A3F"/>
    <w:rsid w:val="005327DE"/>
    <w:rsid w:val="00556F65"/>
    <w:rsid w:val="005633FC"/>
    <w:rsid w:val="005959E0"/>
    <w:rsid w:val="005C32EE"/>
    <w:rsid w:val="005E58FF"/>
    <w:rsid w:val="006413C4"/>
    <w:rsid w:val="00667A5C"/>
    <w:rsid w:val="0068203A"/>
    <w:rsid w:val="00864ABE"/>
    <w:rsid w:val="00864F89"/>
    <w:rsid w:val="00877E42"/>
    <w:rsid w:val="008A510D"/>
    <w:rsid w:val="008D2877"/>
    <w:rsid w:val="00904298"/>
    <w:rsid w:val="0097631E"/>
    <w:rsid w:val="00995258"/>
    <w:rsid w:val="00AA0D8E"/>
    <w:rsid w:val="00AA1F52"/>
    <w:rsid w:val="00B923CD"/>
    <w:rsid w:val="00BF4C2C"/>
    <w:rsid w:val="00C606E2"/>
    <w:rsid w:val="00CA35B7"/>
    <w:rsid w:val="00CD6E1D"/>
    <w:rsid w:val="00D10ED0"/>
    <w:rsid w:val="00DB56B1"/>
    <w:rsid w:val="00DC4AE3"/>
    <w:rsid w:val="00EF3B16"/>
    <w:rsid w:val="00F2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9A76"/>
  <w15:chartTrackingRefBased/>
  <w15:docId w15:val="{24302A1C-6C3C-4FF4-A9E3-8FE430BA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B56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B5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B56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56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56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B56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56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56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56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56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B56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B56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56B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B56B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B56B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56B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56B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56B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B56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B5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B56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B56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B5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B56B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B56B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B56B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B56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B56B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B56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297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Komínek Jan</dc:creator>
  <cp:keywords/>
  <dc:description/>
  <cp:lastModifiedBy>Komínek Jan</cp:lastModifiedBy>
  <cp:revision>38</cp:revision>
  <dcterms:created xsi:type="dcterms:W3CDTF">2024-07-23T06:33:00Z</dcterms:created>
  <dcterms:modified xsi:type="dcterms:W3CDTF">2024-07-23T07:13:00Z</dcterms:modified>
</cp:coreProperties>
</file>