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61D8" w14:textId="6D53EAA7" w:rsidR="00877E42" w:rsidRDefault="008A510D" w:rsidP="008A510D">
      <w:pPr>
        <w:pStyle w:val="Nadpis1"/>
      </w:pPr>
      <w:r>
        <w:t>PŘIPOJENÍ ZAŘÍZENÍ K INTERNETU</w:t>
      </w:r>
    </w:p>
    <w:p w14:paraId="3A77D5BF" w14:textId="18FB00F9" w:rsidR="008A510D" w:rsidRDefault="008A510D" w:rsidP="008A510D">
      <w:pPr>
        <w:pStyle w:val="Odstavecseseznamem"/>
        <w:numPr>
          <w:ilvl w:val="0"/>
          <w:numId w:val="1"/>
        </w:numPr>
      </w:pPr>
      <w:r>
        <w:t>Připojte se k WI-FI síti IONTcharge (kapitola „</w:t>
      </w:r>
      <w:r w:rsidRPr="008A510D">
        <w:t>PŘIPOJENÍ K WI-FI SÍTI IONTcharge</w:t>
      </w:r>
      <w:r>
        <w:t>“)</w:t>
      </w:r>
    </w:p>
    <w:p w14:paraId="54FD7834" w14:textId="2F64BC0B" w:rsidR="008A510D" w:rsidRDefault="008A510D" w:rsidP="008A510D">
      <w:pPr>
        <w:pStyle w:val="Odstavecseseznamem"/>
        <w:numPr>
          <w:ilvl w:val="0"/>
          <w:numId w:val="1"/>
        </w:numPr>
      </w:pPr>
      <w:r>
        <w:t>O</w:t>
      </w:r>
      <w:r w:rsidRPr="008A510D">
        <w:t>tevřete webový prohlížeč (např. Google Chrome, Mozilla Firefox, Microsoft Edge)</w:t>
      </w:r>
    </w:p>
    <w:p w14:paraId="1727D17F" w14:textId="32881624" w:rsidR="008A510D" w:rsidRDefault="00556F65" w:rsidP="008A510D">
      <w:pPr>
        <w:pStyle w:val="Odstavecseseznamem"/>
        <w:numPr>
          <w:ilvl w:val="0"/>
          <w:numId w:val="1"/>
        </w:numPr>
      </w:pPr>
      <w:r>
        <w:t>D</w:t>
      </w:r>
      <w:r w:rsidR="008A510D">
        <w:t>o adresního řádku webového prohlížeče zadejte buď</w:t>
      </w:r>
      <w:r w:rsidR="008A510D">
        <w:t xml:space="preserve"> </w:t>
      </w:r>
      <w:r w:rsidR="008A510D">
        <w:t>“iontcharge.local” nebo “192.168.4.1” a stiskněte klávesu Ente</w:t>
      </w:r>
      <w:r w:rsidR="008A510D">
        <w:t>r</w:t>
      </w:r>
    </w:p>
    <w:p w14:paraId="018A98F8" w14:textId="61899922" w:rsidR="008A510D" w:rsidRDefault="008A510D" w:rsidP="008A510D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372B0F" wp14:editId="3BB586F1">
            <wp:simplePos x="0" y="0"/>
            <wp:positionH relativeFrom="column">
              <wp:posOffset>455295</wp:posOffset>
            </wp:positionH>
            <wp:positionV relativeFrom="paragraph">
              <wp:posOffset>227330</wp:posOffset>
            </wp:positionV>
            <wp:extent cx="4686300" cy="3519170"/>
            <wp:effectExtent l="0" t="0" r="0" b="5080"/>
            <wp:wrapTopAndBottom/>
            <wp:docPr id="4193581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10D">
        <w:t>Po načtení zadané adresy se zobrazí přihlašovací obrazovka nabíjecí stanice IONT:</w:t>
      </w:r>
      <w:r w:rsidR="00556F65">
        <w:br/>
        <w:t>Obr. ?: Přihlašovací obrazovka Admin Panelu</w:t>
      </w:r>
      <w:r w:rsidR="00556F65">
        <w:br/>
      </w:r>
    </w:p>
    <w:p w14:paraId="6DDF8B3E" w14:textId="77777777" w:rsidR="005C32EE" w:rsidRDefault="005C32EE" w:rsidP="005C32EE">
      <w:pPr>
        <w:pStyle w:val="Odstavecseseznamem"/>
        <w:numPr>
          <w:ilvl w:val="0"/>
          <w:numId w:val="1"/>
        </w:numPr>
      </w:pPr>
      <w:r>
        <w:t>Vyplnění přístupového jména a hesla:</w:t>
      </w:r>
    </w:p>
    <w:p w14:paraId="3D9089B2" w14:textId="77777777" w:rsidR="005C32EE" w:rsidRDefault="005C32EE" w:rsidP="005C32EE">
      <w:pPr>
        <w:pStyle w:val="Odstavecseseznamem"/>
      </w:pPr>
      <w:r>
        <w:t>•</w:t>
      </w:r>
      <w:r>
        <w:t xml:space="preserve"> </w:t>
      </w:r>
      <w:r>
        <w:t>Do pole “Přihlašovací jméno” (Username) zadejte “admin”,</w:t>
      </w:r>
    </w:p>
    <w:p w14:paraId="6832977D" w14:textId="100536DE" w:rsidR="005C32EE" w:rsidRDefault="005C32EE" w:rsidP="005C32EE">
      <w:pPr>
        <w:pStyle w:val="Odstavecseseznamem"/>
      </w:pPr>
      <w:r>
        <w:t>•</w:t>
      </w:r>
      <w:r>
        <w:t xml:space="preserve"> </w:t>
      </w:r>
      <w:r>
        <w:t>Do pole “Heslo” (Password) zadejte “admin”</w:t>
      </w:r>
    </w:p>
    <w:p w14:paraId="0FDF96B8" w14:textId="09296B74" w:rsidR="003B52F3" w:rsidRDefault="003B52F3" w:rsidP="003B52F3">
      <w:pPr>
        <w:pStyle w:val="Odstavecseseznamem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DE3DFE" wp14:editId="67196CCE">
            <wp:simplePos x="0" y="0"/>
            <wp:positionH relativeFrom="page">
              <wp:posOffset>1370330</wp:posOffset>
            </wp:positionH>
            <wp:positionV relativeFrom="paragraph">
              <wp:posOffset>610351</wp:posOffset>
            </wp:positionV>
            <wp:extent cx="4673600" cy="3510280"/>
            <wp:effectExtent l="0" t="0" r="0" b="0"/>
            <wp:wrapTopAndBottom/>
            <wp:docPr id="15429420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E1D" w:rsidRPr="00CD6E1D">
        <w:t>Po správném vyplnění a odeslání přihlašovacích údajů</w:t>
      </w:r>
      <w:r w:rsidR="00CD6E1D">
        <w:t xml:space="preserve"> se přemístěte na další obrazovce na záložku „Systém“ (v horní liště odkazů) a následně na podzáložku „Síťové připojení“ (v levé záložce odkazů)</w:t>
      </w:r>
      <w:r w:rsidR="00293527">
        <w:t>:</w:t>
      </w:r>
      <w:r>
        <w:br/>
        <w:t>Obr. ?: Síťové připojení Admin Panelu</w:t>
      </w:r>
      <w:r>
        <w:br/>
      </w:r>
    </w:p>
    <w:p w14:paraId="16093E1B" w14:textId="4931FDE4" w:rsidR="00BF4C2C" w:rsidRDefault="00246395" w:rsidP="003B52F3">
      <w:pPr>
        <w:pStyle w:val="Odstavecseseznamem"/>
        <w:numPr>
          <w:ilvl w:val="0"/>
          <w:numId w:val="1"/>
        </w:numPr>
      </w:pPr>
      <w:r>
        <w:t xml:space="preserve">Zařízení Vám automaticky </w:t>
      </w:r>
      <w:r w:rsidR="00AA0D8E">
        <w:t>ukáže,</w:t>
      </w:r>
      <w:r>
        <w:t xml:space="preserve"> na jaké sítě má dosah a jaká je jejich síla signálu. Pokud Vaši síť zařízení nevidí je potřeba přemístit Váš router či přenastavit antény routeru na jiné směry</w:t>
      </w:r>
      <w:r w:rsidR="00330E63">
        <w:t xml:space="preserve"> pro lepší pokrytí prostorů</w:t>
      </w:r>
    </w:p>
    <w:p w14:paraId="662E6DD5" w14:textId="77777777" w:rsidR="00BF4C2C" w:rsidRDefault="00904298" w:rsidP="00BF4C2C">
      <w:pPr>
        <w:pStyle w:val="Odstavecseseznamem"/>
        <w:numPr>
          <w:ilvl w:val="0"/>
          <w:numId w:val="1"/>
        </w:numPr>
      </w:pPr>
      <w:r>
        <w:t>Vyplnění připojení k internetu</w:t>
      </w:r>
      <w:r>
        <w:br/>
      </w:r>
      <w:r>
        <w:t>•</w:t>
      </w:r>
      <w:r>
        <w:t xml:space="preserve"> Do pole „SSID (název sítě)“ zadejte Váš název sítě (WI-FI, kterou používáte doma)</w:t>
      </w:r>
      <w:r>
        <w:br/>
      </w:r>
      <w:r>
        <w:t>•</w:t>
      </w:r>
      <w:r>
        <w:t xml:space="preserve"> Do pole „Heslo sítě“ zadejte Vaše heslo k zadané síti v předešlém poli</w:t>
      </w:r>
    </w:p>
    <w:p w14:paraId="2DD6BC1C" w14:textId="37B998FA" w:rsidR="00904298" w:rsidRPr="008A510D" w:rsidRDefault="00904298" w:rsidP="00BF4C2C">
      <w:pPr>
        <w:pStyle w:val="Odstavecseseznamem"/>
        <w:numPr>
          <w:ilvl w:val="0"/>
          <w:numId w:val="1"/>
        </w:numPr>
      </w:pPr>
      <w:r>
        <w:t>Po správném vyplnění a odeslání síťových údajů se zařízení od Vás odpojí a zkusí se připojit k zadané síti. Po jedné minutě se zařízení objeví na Vaší zadané síti, pokud se neob</w:t>
      </w:r>
      <w:r w:rsidR="00C606E2">
        <w:t>jeví</w:t>
      </w:r>
      <w:r>
        <w:t>, zadali jste nějaký z údajů špatně</w:t>
      </w:r>
      <w:r w:rsidR="003A07A2">
        <w:t>. Po zadání špatných údajů zařízení znovu zapne svůj hotspot a můžete zkusit zadání sítě znova od kroku 1.</w:t>
      </w:r>
    </w:p>
    <w:sectPr w:rsidR="00904298" w:rsidRPr="008A5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43FA"/>
    <w:multiLevelType w:val="hybridMultilevel"/>
    <w:tmpl w:val="C50E4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78D4"/>
    <w:multiLevelType w:val="hybridMultilevel"/>
    <w:tmpl w:val="9BFEF780"/>
    <w:lvl w:ilvl="0" w:tplc="48A2C44E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031E79"/>
    <w:multiLevelType w:val="hybridMultilevel"/>
    <w:tmpl w:val="9F642F58"/>
    <w:lvl w:ilvl="0" w:tplc="73AAD2E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62049">
    <w:abstractNumId w:val="0"/>
  </w:num>
  <w:num w:numId="2" w16cid:durableId="851803718">
    <w:abstractNumId w:val="1"/>
  </w:num>
  <w:num w:numId="3" w16cid:durableId="1260677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B1"/>
    <w:rsid w:val="00246395"/>
    <w:rsid w:val="00293527"/>
    <w:rsid w:val="00330E63"/>
    <w:rsid w:val="003A07A2"/>
    <w:rsid w:val="003B52F3"/>
    <w:rsid w:val="00556F65"/>
    <w:rsid w:val="005C32EE"/>
    <w:rsid w:val="00877E42"/>
    <w:rsid w:val="008A510D"/>
    <w:rsid w:val="00904298"/>
    <w:rsid w:val="0097631E"/>
    <w:rsid w:val="00995258"/>
    <w:rsid w:val="00AA0D8E"/>
    <w:rsid w:val="00AA1F52"/>
    <w:rsid w:val="00BF4C2C"/>
    <w:rsid w:val="00C606E2"/>
    <w:rsid w:val="00CA35B7"/>
    <w:rsid w:val="00CD6E1D"/>
    <w:rsid w:val="00D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A76"/>
  <w15:chartTrackingRefBased/>
  <w15:docId w15:val="{24302A1C-6C3C-4FF4-A9E3-8FE430BA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5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5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5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5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5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5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5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5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5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5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5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56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56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56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56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56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56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5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5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5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56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56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56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5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56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5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Komínek Jan</dc:creator>
  <cp:keywords/>
  <dc:description/>
  <cp:lastModifiedBy>Komínek Jan</cp:lastModifiedBy>
  <cp:revision>15</cp:revision>
  <dcterms:created xsi:type="dcterms:W3CDTF">2024-07-23T06:33:00Z</dcterms:created>
  <dcterms:modified xsi:type="dcterms:W3CDTF">2024-07-23T06:53:00Z</dcterms:modified>
</cp:coreProperties>
</file>